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B785" w14:textId="77777777" w:rsidR="00645502" w:rsidRPr="003D6A54" w:rsidRDefault="00645502" w:rsidP="003D6A5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6A54">
        <w:rPr>
          <w:b/>
          <w:sz w:val="28"/>
          <w:szCs w:val="28"/>
        </w:rPr>
        <w:t>Formát príspevku</w:t>
      </w:r>
    </w:p>
    <w:p w14:paraId="76CD36DD" w14:textId="77777777" w:rsidR="00645502" w:rsidRDefault="00645502"/>
    <w:p w14:paraId="39BEBC6A" w14:textId="77777777" w:rsidR="00645502" w:rsidRDefault="00645502"/>
    <w:p w14:paraId="654EF95C" w14:textId="77777777" w:rsidR="00645502" w:rsidRDefault="006455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45502" w14:paraId="2D325A4E" w14:textId="77777777">
        <w:trPr>
          <w:trHeight w:val="70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9DF" w14:textId="77777777" w:rsidR="001034BC" w:rsidRDefault="00BB601A">
            <w:r w:rsidRPr="00084AE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E7ADDD" wp14:editId="2705F04C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20955</wp:posOffset>
                      </wp:positionV>
                      <wp:extent cx="635" cy="600075"/>
                      <wp:effectExtent l="57150" t="19050" r="56515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B95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60.9pt;margin-top:1.65pt;width:.0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Vb5AEAAMEDAAAOAAAAZHJzL2Uyb0RvYy54bWysU8GO0zAQvSPxD5bvNGmXFoiarlCX5bKw&#10;lXb5ANd2EgvbY43dJv17xt5uYeGCEDlYsf3mzbw34/X15Cw7aowGfMvns5oz7SUo4/uWf3u8ffOe&#10;s5iEV8KC1y0/6civN69frcfQ6AUMYJVGRiQ+NmNo+ZBSaKoqykE7EWcQtKfLDtCJRFvsK4ViJHZn&#10;q0Vdr6oRUAUEqWOk05unS74p/F2nZbrvuqgTsy2n2lJZsaz7vFabtWh6FGEw8lyG+IcqnDCekl6o&#10;bkQS7IDmDypnJEKELs0kuAq6zkhdNJCaef2bmodBBF20kDkxXGyK/49Wfj3ukBnV8receeGoRR8P&#10;CUpmdpXtGUNsCLX1O8wC5eQfwh3I75F52A7C97qAH0+BYuc5onoRkjcxUJL9+AUUYQTxF6+mDl2m&#10;JBfYVFpyurRET4lJOlxdLTmTdL6q6/rdstCL5jkyYEyfNTiWf1oeEwrTD2kL3lPnAecljzjexZTr&#10;Es1zQE7r4dZYWwbAeja2/MNysSwBEaxR+TLDIvb7rUV2FHmEyneu4gUM4eBVIRu0UJ+8Yqk4ktCQ&#10;R1bznMFpxZnV9FLyX0EnYezfokmA9Wd/s6VPzdmDOu0w68tW05wUpeeZzoP4676gfr68zQ8AAAD/&#10;/wMAUEsDBBQABgAIAAAAIQABxQ0M3gAAAAgBAAAPAAAAZHJzL2Rvd25yZXYueG1sTI9PS8NAEMXv&#10;gt9hGcGb3bSF2sZsivgHpBdptYXepsmYBHdnQ3bTRD+940lv7/GG936TrUdn1Zm60Hg2MJ0koIgL&#10;XzZcGXh/e75ZggoRuUTrmQx8UYB1fnmRYVr6gbd03sVKSQmHFA3UMbap1qGoyWGY+JZYsg/fOYxi&#10;u0qXHQ5S7qyeJclCO2xYFmps6aGm4nPXOwOW969PB3wJm0U/0n5z/NZueDTm+mq8vwMVaYx/x/CL&#10;L+iQC9PJ91wGZQ3MZ1NBjyLmoCQXvwJ1MrC6XYLOM/3/gfwHAAD//wMAUEsBAi0AFAAGAAgAAAAh&#10;ALaDOJL+AAAA4QEAABMAAAAAAAAAAAAAAAAAAAAAAFtDb250ZW50X1R5cGVzXS54bWxQSwECLQAU&#10;AAYACAAAACEAOP0h/9YAAACUAQAACwAAAAAAAAAAAAAAAAAvAQAAX3JlbHMvLnJlbHNQSwECLQAU&#10;AAYACAAAACEAOS/1W+QBAADBAwAADgAAAAAAAAAAAAAAAAAuAgAAZHJzL2Uyb0RvYy54bWxQSwEC&#10;LQAUAAYACAAAACEAAcUNDN4AAAAI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  <w:r w:rsidR="001034BC">
              <w:t xml:space="preserve">              </w:t>
            </w:r>
          </w:p>
          <w:p w14:paraId="0A7015A0" w14:textId="77777777" w:rsidR="00645502" w:rsidRDefault="00084AE8" w:rsidP="00084AE8">
            <w:pPr>
              <w:jc w:val="center"/>
            </w:pPr>
            <w:r w:rsidRPr="00084AE8">
              <w:rPr>
                <w:b/>
                <w:sz w:val="20"/>
                <w:szCs w:val="20"/>
              </w:rPr>
              <w:t xml:space="preserve">       </w:t>
            </w:r>
            <w:r w:rsidR="009F520C" w:rsidRPr="00084AE8">
              <w:rPr>
                <w:b/>
                <w:sz w:val="20"/>
                <w:szCs w:val="20"/>
              </w:rPr>
              <w:t>vzdialenosť od okraja 2,5 cm</w:t>
            </w:r>
          </w:p>
          <w:p w14:paraId="08FA44CA" w14:textId="77777777" w:rsidR="00645502" w:rsidRPr="00084AE8" w:rsidRDefault="006D595B" w:rsidP="00084AE8">
            <w:pPr>
              <w:jc w:val="center"/>
              <w:rPr>
                <w:b/>
                <w:sz w:val="20"/>
                <w:szCs w:val="20"/>
              </w:rPr>
            </w:pPr>
            <w:r w:rsidRPr="00084AE8">
              <w:rPr>
                <w:b/>
                <w:sz w:val="20"/>
                <w:szCs w:val="20"/>
              </w:rPr>
              <w:t>vo všetkých smeroch</w:t>
            </w:r>
          </w:p>
          <w:p w14:paraId="042DAC90" w14:textId="77777777" w:rsidR="001034BC" w:rsidRDefault="001034BC"/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39"/>
            </w:tblGrid>
            <w:tr w:rsidR="00645502" w14:paraId="6672216F" w14:textId="77777777">
              <w:trPr>
                <w:trHeight w:val="9682"/>
              </w:trPr>
              <w:tc>
                <w:tcPr>
                  <w:tcW w:w="7039" w:type="dxa"/>
                </w:tcPr>
                <w:p w14:paraId="6741C61C" w14:textId="77777777" w:rsidR="00645502" w:rsidRPr="00084AE8" w:rsidRDefault="00BB601A" w:rsidP="00084A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4AE8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9E05480" wp14:editId="1E167184">
                            <wp:simplePos x="0" y="0"/>
                            <wp:positionH relativeFrom="column">
                              <wp:posOffset>-730250</wp:posOffset>
                            </wp:positionH>
                            <wp:positionV relativeFrom="paragraph">
                              <wp:posOffset>3552825</wp:posOffset>
                            </wp:positionV>
                            <wp:extent cx="657225" cy="635"/>
                            <wp:effectExtent l="19050" t="56515" r="19050" b="57150"/>
                            <wp:wrapNone/>
                            <wp:docPr id="3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5722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04E5CB" id="AutoShape 5" o:spid="_x0000_s1026" type="#_x0000_t32" style="position:absolute;margin-left:-57.5pt;margin-top:279.75pt;width:51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aJ4gEAAMEDAAAOAAAAZHJzL2Uyb0RvYy54bWysU8Fu2zAMvQ/YPwi6L05SJNuMOMWQrrt0&#10;W4C2H8BIsi1MFgVKiZO/H6Wm2dZdimE+CKZIPvI9Uqvr4+DEwVC06Bs5m0ylMF6htr5r5OPD7bsP&#10;UsQEXoNDbxp5MlFer9++WY2hNnPs0WlDgkF8rMfQyD6lUFdVVL0ZIE4wGM/OFmmAxCZ1lSYYGX1w&#10;1Xw6XVYjkg6EysTItzdPTrku+G1rVPrettEk4RrJvaVyUjl3+azWK6g7gtBbdW4D/qGLAaznoheo&#10;G0gg9mT/ghqsIozYponCocK2tcoUDsxmNn3B5r6HYAoXFieGi0zx/8Gqb4ctCasbeSWFh4FH9Gmf&#10;sFQWiyzPGGLNURu/pUxQHf19uEP1IwqPmx58Z0rwwylw7ixnVH+kZCMGLrIbv6LmGGD8otWxpSFD&#10;sgriWEZyuozEHJNQfLlcvJ/PF1Iodi2vSkMV1M+ZgWL6YnAQ+aeRMRHYrk8b9J4njzQrdeBwF1Pu&#10;C+rnhFzW4611riyA82Js5McFV8qeiM7q7CwGdbuNI3GAvELlKyRfhBHuvS5gvQH92WuRiiKJLGvk&#10;jMwVBqOlcIZfSv4r0Qmse200E3D+rG+W9Gk4O9SnLWV+WWrek8L0vNN5EX+3S9Svl7f+CQAA//8D&#10;AFBLAwQUAAYACAAAACEA7iWgquAAAAAMAQAADwAAAGRycy9kb3ducmV2LnhtbEyPzU7DMBCE70i8&#10;g7VI3FonSIkgjVMhfiTUC6JQJG7beJtE2OsodprA0+NygePOjma+KdezNeJIg+8cK0iXCQji2umO&#10;GwVvr4+LaxA+IGs0jknBF3lYV+dnJRbaTfxCx21oRAxhX6CCNoS+kNLXLVn0S9cTx9/BDRZDPIdG&#10;6gGnGG6NvEqSXFrsODa02NNdS/XndrQKDO+eH97xyW/ycabd5uNb2uleqcuL+XYFItAc/sxwwo/o&#10;UEWmvRtZe2EULNI0i2OCgiy7yUBEy0kCsf9VcpBVKf+PqH4AAAD//wMAUEsBAi0AFAAGAAgAAAAh&#10;ALaDOJL+AAAA4QEAABMAAAAAAAAAAAAAAAAAAAAAAFtDb250ZW50X1R5cGVzXS54bWxQSwECLQAU&#10;AAYACAAAACEAOP0h/9YAAACUAQAACwAAAAAAAAAAAAAAAAAvAQAAX3JlbHMvLnJlbHNQSwECLQAU&#10;AAYACAAAACEAnP22ieIBAADBAwAADgAAAAAAAAAAAAAAAAAuAgAAZHJzL2Uyb0RvYy54bWxQSwEC&#10;LQAUAAYACAAAACEA7iWgquAAAAAMAQAADwAAAAAAAAAAAAAAAAA8BAAAZHJzL2Rvd25yZXYueG1s&#10;UEsFBgAAAAAEAAQA8wAAAEk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="009F520C" w:rsidRPr="00084AE8">
                    <w:rPr>
                      <w:b/>
                      <w:sz w:val="20"/>
                      <w:szCs w:val="20"/>
                    </w:rPr>
                    <w:t xml:space="preserve">NÁZOV PRÍSPEVKU </w:t>
                  </w:r>
                  <w:r w:rsidR="009F520C" w:rsidRPr="00084AE8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="009F520C"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="009F520C" w:rsidRPr="00084AE8">
                    <w:rPr>
                      <w:sz w:val="20"/>
                      <w:szCs w:val="20"/>
                    </w:rPr>
                    <w:t xml:space="preserve"> New Roman, 14, Tučné, Veľké)</w:t>
                  </w:r>
                </w:p>
                <w:p w14:paraId="615A0A0B" w14:textId="77777777" w:rsidR="009F520C" w:rsidRPr="00084AE8" w:rsidRDefault="009F520C" w:rsidP="00084A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4AE8">
                    <w:rPr>
                      <w:i/>
                      <w:sz w:val="20"/>
                      <w:szCs w:val="20"/>
                    </w:rPr>
                    <w:t>(1 riadok medzera)</w:t>
                  </w:r>
                </w:p>
                <w:p w14:paraId="56403B16" w14:textId="77777777" w:rsidR="009F520C" w:rsidRPr="00084AE8" w:rsidRDefault="009F520C" w:rsidP="00084A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MENO A PRIEZVISKO </w:t>
                  </w:r>
                  <w:r w:rsidRPr="00084AE8">
                    <w:rPr>
                      <w:sz w:val="20"/>
                      <w:szCs w:val="20"/>
                    </w:rPr>
                    <w:t>(bez titulov, Times New Roman, 12, Tučné, Veľké)</w:t>
                  </w:r>
                </w:p>
                <w:p w14:paraId="792794D4" w14:textId="77777777" w:rsidR="009F520C" w:rsidRPr="00084AE8" w:rsidRDefault="009F520C" w:rsidP="00084AE8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084AE8">
                    <w:rPr>
                      <w:sz w:val="20"/>
                      <w:szCs w:val="20"/>
                      <w:u w:val="single"/>
                    </w:rPr>
                    <w:t xml:space="preserve">Fakulta/ústav, univerzita (príp. pracovisko) (Times New Roman, 12, Normálne) </w:t>
                  </w:r>
                </w:p>
                <w:p w14:paraId="7E85810C" w14:textId="77777777" w:rsidR="009F520C" w:rsidRPr="00084AE8" w:rsidRDefault="009F520C" w:rsidP="00084AE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4AE8">
                    <w:rPr>
                      <w:i/>
                      <w:sz w:val="20"/>
                      <w:szCs w:val="20"/>
                    </w:rPr>
                    <w:t>(2 riadky medzera)</w:t>
                  </w:r>
                </w:p>
                <w:p w14:paraId="62B4A943" w14:textId="77777777" w:rsidR="009F520C" w:rsidRPr="00084AE8" w:rsidRDefault="009F520C" w:rsidP="00084AE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7CE4B94" w14:textId="77777777" w:rsidR="009F520C" w:rsidRPr="00084AE8" w:rsidRDefault="009F520C" w:rsidP="009F520C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Abstrakt </w:t>
                  </w:r>
                  <w:r w:rsidRPr="00084AE8">
                    <w:rPr>
                      <w:sz w:val="20"/>
                      <w:szCs w:val="20"/>
                    </w:rPr>
                    <w:t>(Times New Roman, 12, Tučné)</w:t>
                  </w:r>
                </w:p>
                <w:p w14:paraId="5036373E" w14:textId="77777777" w:rsidR="00AE677F" w:rsidRPr="00084AE8" w:rsidRDefault="00AE677F" w:rsidP="009F520C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>(Text – Times New Roman, 12, Normálne</w:t>
                  </w:r>
                  <w:r w:rsidR="00FF271E" w:rsidRPr="00084AE8">
                    <w:rPr>
                      <w:sz w:val="20"/>
                      <w:szCs w:val="20"/>
                    </w:rPr>
                    <w:t>;</w:t>
                  </w:r>
                  <w:r w:rsidRPr="00084AE8">
                    <w:rPr>
                      <w:sz w:val="20"/>
                      <w:szCs w:val="20"/>
                    </w:rPr>
                    <w:t xml:space="preserve"> riadkovanie 1,5, rozsah 5-7 riadkov, zarov</w:t>
                  </w:r>
                  <w:r w:rsidR="00501A71" w:rsidRPr="00084AE8">
                    <w:rPr>
                      <w:sz w:val="20"/>
                      <w:szCs w:val="20"/>
                    </w:rPr>
                    <w:t>nanie do bloku)</w:t>
                  </w:r>
                </w:p>
                <w:p w14:paraId="4AF2347E" w14:textId="77777777" w:rsidR="006E3EE8" w:rsidRPr="00084AE8" w:rsidRDefault="006E3EE8" w:rsidP="009F520C">
                  <w:pPr>
                    <w:rPr>
                      <w:sz w:val="20"/>
                      <w:szCs w:val="20"/>
                    </w:rPr>
                  </w:pPr>
                </w:p>
                <w:p w14:paraId="48D49FFD" w14:textId="77777777" w:rsidR="006E3EE8" w:rsidRPr="00084AE8" w:rsidRDefault="006E3EE8" w:rsidP="006E3EE8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Kľúčové slová </w:t>
                  </w:r>
                  <w:r w:rsidRPr="00084AE8">
                    <w:rPr>
                      <w:sz w:val="20"/>
                      <w:szCs w:val="20"/>
                    </w:rPr>
                    <w:t>(Times New Roman, 12, Tučné)</w:t>
                  </w:r>
                </w:p>
                <w:p w14:paraId="200A7B10" w14:textId="77777777" w:rsidR="006E3EE8" w:rsidRPr="00084AE8" w:rsidRDefault="006E3EE8" w:rsidP="006E3EE8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>(Text – Times New Roman, 12, Normálne</w:t>
                  </w:r>
                  <w:r w:rsidR="00FF271E" w:rsidRPr="00084AE8">
                    <w:rPr>
                      <w:sz w:val="20"/>
                      <w:szCs w:val="20"/>
                    </w:rPr>
                    <w:t>;</w:t>
                  </w:r>
                  <w:r w:rsidRPr="00084AE8">
                    <w:rPr>
                      <w:sz w:val="20"/>
                      <w:szCs w:val="20"/>
                    </w:rPr>
                    <w:t xml:space="preserve"> riadkovanie 1,5, zarovnanie do bloku)</w:t>
                  </w:r>
                </w:p>
                <w:p w14:paraId="4D1FD999" w14:textId="77777777" w:rsidR="00645502" w:rsidRDefault="00645502" w:rsidP="00645502"/>
                <w:p w14:paraId="59EB92AE" w14:textId="77777777" w:rsidR="006E3EE8" w:rsidRPr="00084AE8" w:rsidRDefault="006E3EE8" w:rsidP="006E3EE8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Abstract  </w:t>
                  </w:r>
                  <w:r w:rsidRPr="00084AE8">
                    <w:rPr>
                      <w:sz w:val="20"/>
                      <w:szCs w:val="20"/>
                    </w:rPr>
                    <w:t>(V angličtine, Times New Roman, 12, Tučné)</w:t>
                  </w:r>
                </w:p>
                <w:p w14:paraId="3D66FDB8" w14:textId="77777777" w:rsidR="006E3EE8" w:rsidRPr="00084AE8" w:rsidRDefault="006E3EE8" w:rsidP="006E3EE8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>(Text – Times New Roman, 12, Normálne</w:t>
                  </w:r>
                  <w:r w:rsidR="00FF271E" w:rsidRPr="00084AE8">
                    <w:rPr>
                      <w:sz w:val="20"/>
                      <w:szCs w:val="20"/>
                    </w:rPr>
                    <w:t>;</w:t>
                  </w:r>
                  <w:r w:rsidRPr="00084AE8">
                    <w:rPr>
                      <w:sz w:val="20"/>
                      <w:szCs w:val="20"/>
                    </w:rPr>
                    <w:t xml:space="preserve"> riadkovanie 1,5, rozsah 5-7 riadkov, zarovnanie do bloku)</w:t>
                  </w:r>
                </w:p>
                <w:p w14:paraId="332053E3" w14:textId="77777777" w:rsidR="006E3EE8" w:rsidRPr="00084AE8" w:rsidRDefault="006E3EE8" w:rsidP="006E3EE8">
                  <w:pPr>
                    <w:rPr>
                      <w:sz w:val="20"/>
                      <w:szCs w:val="20"/>
                    </w:rPr>
                  </w:pPr>
                </w:p>
                <w:p w14:paraId="7A3EEF59" w14:textId="77777777" w:rsidR="006E3EE8" w:rsidRPr="00084AE8" w:rsidRDefault="006E3EE8" w:rsidP="006E3EE8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Key words </w:t>
                  </w:r>
                  <w:r w:rsidRPr="00084AE8">
                    <w:rPr>
                      <w:sz w:val="20"/>
                      <w:szCs w:val="20"/>
                    </w:rPr>
                    <w:t>(V angličtine, Times New Roman, 12, Tučné)</w:t>
                  </w:r>
                </w:p>
                <w:p w14:paraId="5B7118E6" w14:textId="77777777" w:rsidR="006E3EE8" w:rsidRPr="00084AE8" w:rsidRDefault="006E3EE8" w:rsidP="006E3EE8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>(Text – Times New Roman, 12, Normálne</w:t>
                  </w:r>
                  <w:r w:rsidR="00FF271E" w:rsidRPr="00084AE8">
                    <w:rPr>
                      <w:sz w:val="20"/>
                      <w:szCs w:val="20"/>
                    </w:rPr>
                    <w:t>;</w:t>
                  </w:r>
                  <w:r w:rsidRPr="00084AE8">
                    <w:rPr>
                      <w:sz w:val="20"/>
                      <w:szCs w:val="20"/>
                    </w:rPr>
                    <w:t xml:space="preserve"> riadkovanie 1,5, zarovnanie do bloku)</w:t>
                  </w:r>
                </w:p>
                <w:p w14:paraId="1CD51B3B" w14:textId="77777777" w:rsidR="006E3EE8" w:rsidRPr="00084AE8" w:rsidRDefault="006E3EE8" w:rsidP="006E3EE8">
                  <w:pPr>
                    <w:rPr>
                      <w:sz w:val="20"/>
                      <w:szCs w:val="20"/>
                    </w:rPr>
                  </w:pPr>
                </w:p>
                <w:p w14:paraId="36825A96" w14:textId="77777777" w:rsidR="006E3EE8" w:rsidRPr="00084AE8" w:rsidRDefault="00DD5408" w:rsidP="00084AE8">
                  <w:pPr>
                    <w:jc w:val="both"/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>Vlastný</w:t>
                  </w:r>
                  <w:r w:rsidR="006E3EE8" w:rsidRPr="00084AE8">
                    <w:rPr>
                      <w:b/>
                      <w:sz w:val="20"/>
                      <w:szCs w:val="20"/>
                    </w:rPr>
                    <w:t xml:space="preserve"> text príspevku </w:t>
                  </w:r>
                  <w:r w:rsidR="006E3EE8" w:rsidRPr="00084AE8">
                    <w:rPr>
                      <w:sz w:val="20"/>
                      <w:szCs w:val="20"/>
                    </w:rPr>
                    <w:t>(Text - Times New Roman, 12, Normálne</w:t>
                  </w:r>
                  <w:r w:rsidR="00FF271E" w:rsidRPr="00084AE8">
                    <w:rPr>
                      <w:sz w:val="20"/>
                      <w:szCs w:val="20"/>
                    </w:rPr>
                    <w:t>;</w:t>
                  </w:r>
                  <w:r w:rsidR="006E3EE8" w:rsidRPr="00084AE8">
                    <w:rPr>
                      <w:sz w:val="20"/>
                      <w:szCs w:val="20"/>
                    </w:rPr>
                    <w:t xml:space="preserve"> riadkovanie 1,5, zarovnanie do bloku, bez číslovania stránok, za každým nadpisom vynechať jeden riadok</w:t>
                  </w:r>
                  <w:r w:rsidR="00A72BAB">
                    <w:rPr>
                      <w:sz w:val="20"/>
                      <w:szCs w:val="20"/>
                    </w:rPr>
                    <w:t xml:space="preserve">, </w:t>
                  </w:r>
                  <w:r w:rsidR="004B7263">
                    <w:rPr>
                      <w:sz w:val="20"/>
                      <w:szCs w:val="20"/>
                    </w:rPr>
                    <w:t xml:space="preserve">text rozčleniť na úvod, číslované časti, záver a použitú literatúru, </w:t>
                  </w:r>
                  <w:r w:rsidR="00A72BAB">
                    <w:rPr>
                      <w:sz w:val="20"/>
                      <w:szCs w:val="20"/>
                    </w:rPr>
                    <w:t>maximálny rozsah 15 strán</w:t>
                  </w:r>
                  <w:r w:rsidR="00BD337F">
                    <w:rPr>
                      <w:sz w:val="20"/>
                      <w:szCs w:val="20"/>
                    </w:rPr>
                    <w:t>, poznámky pod čiarou podľa normy</w:t>
                  </w:r>
                  <w:r w:rsidR="006E3EE8" w:rsidRPr="00084AE8">
                    <w:rPr>
                      <w:sz w:val="20"/>
                      <w:szCs w:val="20"/>
                    </w:rPr>
                    <w:t>)</w:t>
                  </w:r>
                </w:p>
                <w:p w14:paraId="41D9F027" w14:textId="77777777" w:rsidR="00DE5906" w:rsidRPr="00084AE8" w:rsidRDefault="00BB601A" w:rsidP="00084AE8">
                  <w:pPr>
                    <w:jc w:val="both"/>
                    <w:rPr>
                      <w:sz w:val="20"/>
                      <w:szCs w:val="20"/>
                    </w:rPr>
                  </w:pPr>
                  <w:r w:rsidRPr="00084AE8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0DA593" wp14:editId="4C95E353">
                            <wp:simplePos x="0" y="0"/>
                            <wp:positionH relativeFrom="column">
                              <wp:posOffset>4384675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695325" cy="635"/>
                            <wp:effectExtent l="19050" t="56515" r="19050" b="57150"/>
                            <wp:wrapNone/>
                            <wp:docPr id="2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532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2D693E" id="AutoShape 6" o:spid="_x0000_s1026" type="#_x0000_t32" style="position:absolute;margin-left:345.25pt;margin-top:1.5pt;width:5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gE4gEAAMEDAAAOAAAAZHJzL2Uyb0RvYy54bWysU8Fu2zAMvQ/YPwi6L05SJFiNOMWQrrt0&#10;W4C2H8BIsi1MFgVKiZO/H6Wm2bpehmE+CKZIPvI9Uqub4+DEwVC06Bs5m0ylMF6htr5r5NPj3YeP&#10;UsQEXoNDbxp5MlHerN+/W42hNnPs0WlDgkF8rMfQyD6lUFdVVL0ZIE4wGM/OFmmAxCZ1lSYYGX1w&#10;1Xw6XVYjkg6EysTIt7fPTrku+G1rVPrettEk4RrJvaVyUjl3+azWK6g7gtBbdW4D/qGLAaznoheo&#10;W0gg9mTfQA1WEUZs00ThUGHbWmUKB2Yzm/7B5qGHYAoXFieGi0zx/8Gqb4ctCasbOZfCw8Aj+rRP&#10;WCqLZZZnDLHmqI3fUiaojv4h3KP6EYXHTQ++MyX48RQ4d5Yzqlcp2YiBi+zGr6g5Bhi/aHVsaciQ&#10;rII4lpGcLiMxxyQUXy6vF1fzhRSKXcurRYGH+iUzUExfDA4i/zQyJgLb9WmD3vPkkWalDhzuY8p9&#10;Qf2SkMt6vLPOlQVwXoyNvF5wpeyJ6KzOzmJQt9s4EgfIK1S+cxevwgj3Xhew3oD+7LVIRZFEljVy&#10;RuYKg9FSOMMvJf+V6ATW/W00E3D+rG+W9Hk4O9SnLWV+WWrek8L0vNN5EX+3S9Svl7f+CQAA//8D&#10;AFBLAwQUAAYACAAAACEAK2L2Y9wAAAAHAQAADwAAAGRycy9kb3ducmV2LnhtbEyPzUrEQBCE74Lv&#10;MLTgzZ1ZxbDGTBbxB2Qv4uoK3nqTNgnO9ITMZBN9etuT3rqoovqrYj17pw40xC6wheXCgCKuQt1x&#10;Y+H15eFsBSom5BpdYLLwRRHW5fFRgXkdJn6mwzY1Sko45mihTanPtY5VSx7jIvTE4n2EwWMSOTS6&#10;HnCScu/0uTGZ9tixfGixp9uWqs/t6C043j3dv+Fj3GTjTLvN+7f20521pyfzzTWoRHP6C8MvvqBD&#10;KUz7MHIdlbOQXZlLiVq4kEnir4yRYy96Cbos9H/+8gcAAP//AwBQSwECLQAUAAYACAAAACEAtoM4&#10;kv4AAADhAQAAEwAAAAAAAAAAAAAAAAAAAAAAW0NvbnRlbnRfVHlwZXNdLnhtbFBLAQItABQABgAI&#10;AAAAIQA4/SH/1gAAAJQBAAALAAAAAAAAAAAAAAAAAC8BAABfcmVscy8ucmVsc1BLAQItABQABgAI&#10;AAAAIQBVGjgE4gEAAMEDAAAOAAAAAAAAAAAAAAAAAC4CAABkcnMvZTJvRG9jLnhtbFBLAQItABQA&#10;BgAIAAAAIQArYvZj3AAAAAcBAAAPAAAAAAAAAAAAAAAAADwEAABkcnMvZG93bnJldi54bWxQSwUG&#10;AAAAAAQABADzAAAAR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  <w:p w14:paraId="60DEE2D4" w14:textId="77777777" w:rsidR="00DE5906" w:rsidRPr="00084AE8" w:rsidRDefault="00DE5906" w:rsidP="00084A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>Číslovať každú tabuľku, graf, obrázok. Times New Roman, 10, Normálne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404"/>
                    <w:gridCol w:w="3404"/>
                  </w:tblGrid>
                  <w:tr w:rsidR="00DE5906" w:rsidRPr="00084AE8" w14:paraId="5F06A7DE" w14:textId="77777777">
                    <w:tc>
                      <w:tcPr>
                        <w:tcW w:w="3404" w:type="dxa"/>
                      </w:tcPr>
                      <w:p w14:paraId="61B0D6F9" w14:textId="77777777" w:rsidR="00DE5906" w:rsidRPr="00084AE8" w:rsidRDefault="00DE5906" w:rsidP="00084A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4" w:type="dxa"/>
                      </w:tcPr>
                      <w:p w14:paraId="5834073E" w14:textId="77777777" w:rsidR="00DE5906" w:rsidRPr="00084AE8" w:rsidRDefault="00DE5906" w:rsidP="00084A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5906" w:rsidRPr="00084AE8" w14:paraId="0626FC25" w14:textId="77777777">
                    <w:tc>
                      <w:tcPr>
                        <w:tcW w:w="3404" w:type="dxa"/>
                      </w:tcPr>
                      <w:p w14:paraId="1D62E164" w14:textId="77777777" w:rsidR="00DE5906" w:rsidRPr="00084AE8" w:rsidRDefault="00DE5906" w:rsidP="00084A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4" w:type="dxa"/>
                      </w:tcPr>
                      <w:p w14:paraId="756D88D3" w14:textId="77777777" w:rsidR="00DE5906" w:rsidRPr="00084AE8" w:rsidRDefault="00DE5906" w:rsidP="00084A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A3C3BA" w14:textId="77777777" w:rsidR="006E3EE8" w:rsidRPr="00084AE8" w:rsidRDefault="00DE5906" w:rsidP="00084AE8">
                  <w:pPr>
                    <w:jc w:val="center"/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>Tabuľka 1: Názov tabuľky</w:t>
                  </w:r>
                </w:p>
                <w:p w14:paraId="45987775" w14:textId="77777777" w:rsidR="00DE5906" w:rsidRPr="00084AE8" w:rsidRDefault="00DE5906" w:rsidP="00084AE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52BA8E3" w14:textId="77777777" w:rsidR="00DE5906" w:rsidRPr="00084AE8" w:rsidRDefault="00906C49" w:rsidP="00DE5906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Literatúra: </w:t>
                  </w:r>
                  <w:r w:rsidR="001034BC" w:rsidRPr="00084AE8">
                    <w:rPr>
                      <w:sz w:val="20"/>
                      <w:szCs w:val="20"/>
                    </w:rPr>
                    <w:t>(Times New Roman, 12, Tučné)</w:t>
                  </w:r>
                </w:p>
                <w:p w14:paraId="76FAB6B9" w14:textId="77777777" w:rsidR="001034BC" w:rsidRPr="00084AE8" w:rsidRDefault="001034BC" w:rsidP="00DE5906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>(Text – Times New Roman, 12, Normálne</w:t>
                  </w:r>
                  <w:r w:rsidR="00FF271E" w:rsidRPr="00084AE8">
                    <w:rPr>
                      <w:sz w:val="20"/>
                      <w:szCs w:val="20"/>
                    </w:rPr>
                    <w:t>;</w:t>
                  </w:r>
                  <w:r w:rsidRPr="00084AE8">
                    <w:rPr>
                      <w:sz w:val="20"/>
                      <w:szCs w:val="20"/>
                    </w:rPr>
                    <w:t xml:space="preserve"> riadkovanie 1,5, zarovnanie do bloku)</w:t>
                  </w:r>
                </w:p>
                <w:p w14:paraId="0B40C222" w14:textId="77777777" w:rsidR="001034BC" w:rsidRPr="00084AE8" w:rsidRDefault="00BD337F" w:rsidP="00DE59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[1]  AUTOR</w:t>
                  </w:r>
                  <w:r w:rsidR="001034BC" w:rsidRPr="00084AE8">
                    <w:rPr>
                      <w:sz w:val="20"/>
                      <w:szCs w:val="20"/>
                    </w:rPr>
                    <w:t xml:space="preserve">, M. et al.: </w:t>
                  </w:r>
                  <w:r w:rsidR="001034BC" w:rsidRPr="00084AE8">
                    <w:rPr>
                      <w:i/>
                      <w:sz w:val="20"/>
                      <w:szCs w:val="20"/>
                    </w:rPr>
                    <w:t>Názov</w:t>
                  </w:r>
                  <w:r w:rsidR="001034BC" w:rsidRPr="00084AE8">
                    <w:rPr>
                      <w:sz w:val="20"/>
                      <w:szCs w:val="20"/>
                    </w:rPr>
                    <w:t xml:space="preserve">, Mesto: vydavateľ, rok vydania, počet strán,  </w:t>
                  </w:r>
                </w:p>
                <w:p w14:paraId="4E644D9F" w14:textId="77777777" w:rsidR="001034BC" w:rsidRPr="00084AE8" w:rsidRDefault="001034BC" w:rsidP="00DE5906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 xml:space="preserve">                 ISBN.</w:t>
                  </w:r>
                </w:p>
                <w:p w14:paraId="79029A3C" w14:textId="77777777" w:rsidR="001034BC" w:rsidRPr="00084AE8" w:rsidRDefault="00BD337F" w:rsidP="001034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[2]  AUTOR, M.- AUTOR</w:t>
                  </w:r>
                  <w:r w:rsidR="001034BC" w:rsidRPr="00084AE8">
                    <w:rPr>
                      <w:sz w:val="20"/>
                      <w:szCs w:val="20"/>
                    </w:rPr>
                    <w:t xml:space="preserve">, J.: </w:t>
                  </w:r>
                  <w:r w:rsidR="001034BC" w:rsidRPr="00084AE8">
                    <w:rPr>
                      <w:i/>
                      <w:sz w:val="20"/>
                      <w:szCs w:val="20"/>
                    </w:rPr>
                    <w:t>Názov</w:t>
                  </w:r>
                  <w:r w:rsidR="001034BC" w:rsidRPr="00084AE8">
                    <w:rPr>
                      <w:sz w:val="20"/>
                      <w:szCs w:val="20"/>
                    </w:rPr>
                    <w:t>, Mesto: vydavateľ, rok vydania, počet strán,  ISBN.</w:t>
                  </w:r>
                </w:p>
                <w:p w14:paraId="73E3E8F4" w14:textId="77777777" w:rsidR="001034BC" w:rsidRPr="00084AE8" w:rsidRDefault="001034BC" w:rsidP="001034BC">
                  <w:pPr>
                    <w:rPr>
                      <w:sz w:val="20"/>
                      <w:szCs w:val="20"/>
                    </w:rPr>
                  </w:pPr>
                </w:p>
                <w:p w14:paraId="096CCDE8" w14:textId="77777777" w:rsidR="001034BC" w:rsidRPr="00084AE8" w:rsidRDefault="001034BC" w:rsidP="001034BC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Kontaktné údaje na autora – email: </w:t>
                  </w:r>
                  <w:r w:rsidRPr="00084AE8">
                    <w:rPr>
                      <w:sz w:val="20"/>
                      <w:szCs w:val="20"/>
                    </w:rPr>
                    <w:t>(Times New Roman, 12, Tučné)</w:t>
                  </w:r>
                </w:p>
                <w:p w14:paraId="2E23FB19" w14:textId="77777777" w:rsidR="001034BC" w:rsidRPr="00084AE8" w:rsidRDefault="001034BC" w:rsidP="001034BC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>(Text – Times New Roman, 12, kurzíva)</w:t>
                  </w:r>
                </w:p>
                <w:p w14:paraId="3564C24D" w14:textId="77777777" w:rsidR="00645502" w:rsidRDefault="00645502" w:rsidP="00645502"/>
                <w:p w14:paraId="757EE41A" w14:textId="77777777" w:rsidR="00645502" w:rsidRDefault="00645502" w:rsidP="00645502"/>
                <w:p w14:paraId="2001BB60" w14:textId="77777777" w:rsidR="00645502" w:rsidRDefault="00645502" w:rsidP="00645502"/>
                <w:p w14:paraId="7D7E0426" w14:textId="77777777" w:rsidR="00645502" w:rsidRDefault="00BB601A">
                  <w:r w:rsidRPr="00084AE8"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D3EC8B6" wp14:editId="5CA6B4A0">
                            <wp:simplePos x="0" y="0"/>
                            <wp:positionH relativeFrom="column">
                              <wp:posOffset>1403985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0" cy="657225"/>
                            <wp:effectExtent l="57785" t="19050" r="56515" b="19050"/>
                            <wp:wrapNone/>
                            <wp:docPr id="1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657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B9AD77" id="AutoShape 4" o:spid="_x0000_s1026" type="#_x0000_t32" style="position:absolute;margin-left:110.55pt;margin-top:11.9pt;width:0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9P3wEAAL8DAAAOAAAAZHJzL2Uyb0RvYy54bWysU8Fu2zAMvQ/YPwi6L06CpduMOMWQrrt0&#10;W4C2H8BIsi1MFgVKiZO/H6Wk6bpdimE+CKZIPvI9Usvrw+DE3lC06Bs5m0ylMF6htr5r5OPD7buP&#10;UsQEXoNDbxp5NFFer96+WY6hNnPs0WlDgkF8rMfQyD6lUFdVVL0ZIE4wGM/OFmmAxCZ1lSYYGX1w&#10;1Xw6vapGJB0IlYmRb29OTrkq+G1rVPrRttEk4RrJvaVyUjm3+axWS6g7gtBbdW4D/qGLAaznoheo&#10;G0ggdmT/ghqsIozYponCocK2tcoUDsxmNv2DzX0PwRQuLE4MF5ni/4NV3/cbElbz7KTwMPCIPu8S&#10;lsrifZZnDLHmqLXfUCaoDv4+3KH6GYXHdQ++MyX44Rg4d5Yzqhcp2YiBi2zHb6g5Bhi/aHVoaciQ&#10;rII4lJEcLyMxhyTU6VLx7dXiw3y+KOBQP+UFiumrwUHkn0bGRGC7Pq3Re5470qxUgf1dTLkrqJ8S&#10;clGPt9a5Mn7nxdjITwsukD0RndXZWQzqtmtHYg95gcp37uJFGOHO6wLWG9BfvBap6JHIskLOyFxh&#10;MFoKZ/id5L8SncC610YzAefP6mZBT6PZoj5uKPPLQvOWFKbnjc5r+Ltdop7f3eoXAAAA//8DAFBL&#10;AwQUAAYACAAAACEAppbM9N4AAAAKAQAADwAAAGRycy9kb3ducmV2LnhtbEyPT0vDQBDF74LfYRnB&#10;m90khSoxmyL+AelFrFbwNs2OSTA7G7KbJvrpHelBbzPzfrx5r1jPrlMHGkLr2UC6SEARV962XBt4&#10;fXm4uAIVIrLFzjMZ+KIA6/L0pMDc+omf6bCNtRITDjkaaGLsc61D1ZDDsPA9sWgffnAYZR1qbQec&#10;xNx1OkuSlXbYsnxosKfbhqrP7egMdLx7un/Dx7BZjTPtNu/f2k13xpyfzTfXoCLN8Q+G3/gSHUrJ&#10;tPcj26A6A1mWpoLKsJQKAhwPeyGzyyXostD/K5Q/AAAA//8DAFBLAQItABQABgAIAAAAIQC2gziS&#10;/gAAAOEBAAATAAAAAAAAAAAAAAAAAAAAAABbQ29udGVudF9UeXBlc10ueG1sUEsBAi0AFAAGAAgA&#10;AAAhADj9If/WAAAAlAEAAAsAAAAAAAAAAAAAAAAALwEAAF9yZWxzLy5yZWxzUEsBAi0AFAAGAAgA&#10;AAAhALxUn0/fAQAAvwMAAA4AAAAAAAAAAAAAAAAALgIAAGRycy9lMm9Eb2MueG1sUEsBAi0AFAAG&#10;AAgAAAAhAKaWzPTeAAAACgEAAA8AAAAAAAAAAAAAAAAAOQQAAGRycy9kb3ducmV2LnhtbFBLBQYA&#10;AAAABAAEAPMAAABEBQAA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3799470" w14:textId="77777777" w:rsidR="00645502" w:rsidRDefault="00645502"/>
          <w:p w14:paraId="2A4062DB" w14:textId="77777777" w:rsidR="00645502" w:rsidRPr="00084AE8" w:rsidRDefault="00084AE8" w:rsidP="00084AE8">
            <w:pPr>
              <w:jc w:val="center"/>
              <w:rPr>
                <w:b/>
                <w:sz w:val="20"/>
                <w:szCs w:val="20"/>
              </w:rPr>
            </w:pPr>
            <w:r w:rsidRPr="00084AE8">
              <w:rPr>
                <w:b/>
                <w:sz w:val="20"/>
                <w:szCs w:val="20"/>
              </w:rPr>
              <w:t xml:space="preserve">     </w:t>
            </w:r>
            <w:r w:rsidR="0022445C" w:rsidRPr="00084AE8">
              <w:rPr>
                <w:b/>
                <w:sz w:val="20"/>
                <w:szCs w:val="20"/>
              </w:rPr>
              <w:t>vzdialenosť od okraja 2,5 cm</w:t>
            </w:r>
          </w:p>
          <w:p w14:paraId="031D410E" w14:textId="77777777" w:rsidR="001034BC" w:rsidRPr="00084AE8" w:rsidRDefault="00084AE8" w:rsidP="00084AE8">
            <w:pPr>
              <w:jc w:val="center"/>
              <w:rPr>
                <w:b/>
                <w:sz w:val="20"/>
                <w:szCs w:val="20"/>
              </w:rPr>
            </w:pPr>
            <w:r w:rsidRPr="00084AE8">
              <w:rPr>
                <w:b/>
                <w:sz w:val="20"/>
                <w:szCs w:val="20"/>
              </w:rPr>
              <w:t xml:space="preserve">  </w:t>
            </w:r>
            <w:r w:rsidR="006D595B" w:rsidRPr="00084AE8">
              <w:rPr>
                <w:b/>
                <w:sz w:val="20"/>
                <w:szCs w:val="20"/>
              </w:rPr>
              <w:t>vo všetkých smeroch</w:t>
            </w:r>
          </w:p>
          <w:p w14:paraId="1455733B" w14:textId="77777777" w:rsidR="00645502" w:rsidRDefault="0022445C" w:rsidP="00645502">
            <w:r>
              <w:t xml:space="preserve">                  </w:t>
            </w:r>
          </w:p>
        </w:tc>
      </w:tr>
    </w:tbl>
    <w:p w14:paraId="7FBF31D5" w14:textId="77777777" w:rsidR="00D17616" w:rsidRDefault="00D17616"/>
    <w:sectPr w:rsidR="00D1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02"/>
    <w:rsid w:val="00084AE8"/>
    <w:rsid w:val="000B74BA"/>
    <w:rsid w:val="001034BC"/>
    <w:rsid w:val="0022445C"/>
    <w:rsid w:val="003956B7"/>
    <w:rsid w:val="003D6A54"/>
    <w:rsid w:val="004B7263"/>
    <w:rsid w:val="00501A71"/>
    <w:rsid w:val="00645502"/>
    <w:rsid w:val="006A7630"/>
    <w:rsid w:val="006D595B"/>
    <w:rsid w:val="006E3EE8"/>
    <w:rsid w:val="00777350"/>
    <w:rsid w:val="00815784"/>
    <w:rsid w:val="00906C49"/>
    <w:rsid w:val="009F520C"/>
    <w:rsid w:val="00A72BAB"/>
    <w:rsid w:val="00AE677F"/>
    <w:rsid w:val="00B133ED"/>
    <w:rsid w:val="00BB601A"/>
    <w:rsid w:val="00BD337F"/>
    <w:rsid w:val="00D17616"/>
    <w:rsid w:val="00DD5408"/>
    <w:rsid w:val="00DE5906"/>
    <w:rsid w:val="00E01A2A"/>
    <w:rsid w:val="00FF271E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3BB573"/>
  <w15:chartTrackingRefBased/>
  <w15:docId w15:val="{20414E8B-6F5C-4238-A63A-5CF77B9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Formát príspevku</vt:lpstr>
      <vt:lpstr>Formát príspevku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Formát príspevku</dc:title>
  <dc:subject/>
  <dc:creator>Rastislav Mihalovič</dc:creator>
  <cp:keywords/>
  <cp:lastModifiedBy>Bulla Martin</cp:lastModifiedBy>
  <cp:revision>2</cp:revision>
  <cp:lastPrinted>2008-06-15T09:48:00Z</cp:lastPrinted>
  <dcterms:created xsi:type="dcterms:W3CDTF">2019-10-06T16:16:00Z</dcterms:created>
  <dcterms:modified xsi:type="dcterms:W3CDTF">2019-10-06T16:16:00Z</dcterms:modified>
</cp:coreProperties>
</file>